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7B" w:rsidRPr="003D7BE6" w:rsidRDefault="009F037B" w:rsidP="009F037B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A235A" w:rsidRPr="003D7BE6" w:rsidRDefault="006A235A" w:rsidP="006A235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6A235A" w:rsidRPr="00CF5AC8" w:rsidRDefault="006A235A" w:rsidP="006A235A">
      <w:pPr>
        <w:pStyle w:val="ConsPlusNormal"/>
        <w:ind w:left="5954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к Порядку предоставления субсидии 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программ (проектов)</w:t>
      </w:r>
    </w:p>
    <w:p w:rsidR="00CF5AC8" w:rsidRDefault="00CF5AC8" w:rsidP="009F037B">
      <w:pPr>
        <w:pStyle w:val="ConsPlusNonformat"/>
        <w:jc w:val="center"/>
        <w:rPr>
          <w:rFonts w:ascii="Times New Roman" w:hAnsi="Times New Roman" w:cs="Times New Roman"/>
        </w:rPr>
      </w:pPr>
    </w:p>
    <w:p w:rsidR="009F037B" w:rsidRPr="00CF5AC8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ИТОГОВАЯ ВЕДОМОСТЬ</w:t>
      </w: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r w:rsidRPr="00CF5AC8">
        <w:rPr>
          <w:rFonts w:ascii="Times New Roman" w:hAnsi="Times New Roman" w:cs="Times New Roman"/>
        </w:rPr>
        <w:t>по программе (проекту)</w:t>
      </w: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__________________________________</w:t>
      </w:r>
    </w:p>
    <w:p w:rsidR="009F037B" w:rsidRPr="003D7BE6" w:rsidRDefault="009F037B" w:rsidP="009F037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  <w:sz w:val="16"/>
          <w:szCs w:val="16"/>
        </w:rPr>
        <w:t>(н</w:t>
      </w:r>
      <w:r w:rsidR="00EA7617" w:rsidRPr="003D7BE6">
        <w:rPr>
          <w:rFonts w:ascii="Times New Roman" w:hAnsi="Times New Roman" w:cs="Times New Roman"/>
          <w:sz w:val="16"/>
          <w:szCs w:val="16"/>
        </w:rPr>
        <w:t>аименование программы (проекта)</w:t>
      </w:r>
    </w:p>
    <w:p w:rsidR="00CC60B0" w:rsidRPr="003D7BE6" w:rsidRDefault="00CC60B0" w:rsidP="009F037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E26A9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Заседание Комиссии </w:t>
      </w:r>
      <w:r w:rsidR="005E26A9" w:rsidRPr="00974E59">
        <w:rPr>
          <w:rFonts w:ascii="Times New Roman" w:hAnsi="Times New Roman" w:cs="Times New Roman"/>
        </w:rPr>
        <w:t>по проведению конкурса общественно значимых программ (проектов), реализуемых некоммерческими организациями (за исключением государственных (муниципальных) учреждений)</w:t>
      </w:r>
    </w:p>
    <w:p w:rsidR="009F037B" w:rsidRPr="003D7BE6" w:rsidRDefault="00DF745E" w:rsidP="005E26A9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от ___</w:t>
      </w:r>
      <w:r w:rsidR="00B757A7" w:rsidRPr="003D7BE6">
        <w:rPr>
          <w:rFonts w:ascii="Times New Roman" w:hAnsi="Times New Roman" w:cs="Times New Roman"/>
        </w:rPr>
        <w:t xml:space="preserve">  </w:t>
      </w:r>
      <w:r w:rsidRPr="003D7BE6">
        <w:rPr>
          <w:rFonts w:ascii="Times New Roman" w:hAnsi="Times New Roman" w:cs="Times New Roman"/>
        </w:rPr>
        <w:t>_____</w:t>
      </w:r>
      <w:r w:rsidR="00B757A7" w:rsidRPr="003D7BE6">
        <w:rPr>
          <w:rFonts w:ascii="Times New Roman" w:hAnsi="Times New Roman" w:cs="Times New Roman"/>
        </w:rPr>
        <w:t xml:space="preserve">__  </w:t>
      </w:r>
      <w:r w:rsidRPr="003D7BE6">
        <w:rPr>
          <w:rFonts w:ascii="Times New Roman" w:hAnsi="Times New Roman" w:cs="Times New Roman"/>
        </w:rPr>
        <w:t>______ №</w:t>
      </w:r>
      <w:r w:rsidR="00B757A7" w:rsidRPr="003D7BE6">
        <w:rPr>
          <w:rFonts w:ascii="Times New Roman" w:hAnsi="Times New Roman" w:cs="Times New Roman"/>
        </w:rPr>
        <w:t xml:space="preserve"> ____</w:t>
      </w:r>
    </w:p>
    <w:p w:rsidR="00B757A7" w:rsidRPr="003D7BE6" w:rsidRDefault="00B757A7" w:rsidP="009F037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005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6175"/>
        <w:gridCol w:w="360"/>
        <w:gridCol w:w="360"/>
        <w:gridCol w:w="360"/>
        <w:gridCol w:w="763"/>
        <w:gridCol w:w="1547"/>
      </w:tblGrid>
      <w:tr w:rsidR="009F037B" w:rsidRPr="003D7BE6" w:rsidTr="00EA7617">
        <w:trPr>
          <w:trHeight w:val="6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5217CC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№</w:t>
            </w:r>
            <w:r w:rsidR="009F037B" w:rsidRPr="003D7BE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Наименование показателей оценки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Оценки членов Комиссии в баллах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Средний балл по критерию (до десятых долей)</w:t>
            </w:r>
          </w:p>
        </w:tc>
      </w:tr>
      <w:tr w:rsidR="005E26A9" w:rsidRPr="003D7BE6" w:rsidTr="00EA761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5E26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Актуальность </w:t>
            </w:r>
            <w:r w:rsidRPr="00974E59">
              <w:rPr>
                <w:rFonts w:ascii="Times New Roman" w:hAnsi="Times New Roman" w:cs="Times New Roman"/>
              </w:rPr>
              <w:t>(важность  сферы общественных отношений на территории Таймырского муниципального района в сфере молодежной политики, по которой заявлен проект)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6A9" w:rsidRPr="003D7BE6" w:rsidTr="00EA7617">
        <w:trPr>
          <w:trHeight w:val="131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5E26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74E59">
              <w:rPr>
                <w:rFonts w:ascii="Times New Roman" w:hAnsi="Times New Roman" w:cs="Times New Roman"/>
              </w:rPr>
              <w:t>Социальная эффективность (воздействие на общественно значимые проблемы, наличие новых подходов и методов в решении заявленных проблем)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6A9" w:rsidRPr="003D7BE6" w:rsidTr="00EA7617">
        <w:trPr>
          <w:trHeight w:val="57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5E26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74E59">
              <w:rPr>
                <w:rFonts w:ascii="Times New Roman" w:hAnsi="Times New Roman" w:cs="Times New Roman"/>
              </w:rPr>
              <w:t>Экономическая эффективность (соотношение планируемых расходов на реализацию проекта и его ожидаемых результатов, адекватность, измеримость и достижимость таких результатов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6A9" w:rsidRPr="003D7BE6" w:rsidTr="00EA761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5E26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974E59">
              <w:rPr>
                <w:rFonts w:ascii="Times New Roman" w:hAnsi="Times New Roman" w:cs="Times New Roman"/>
              </w:rPr>
              <w:t>сполнение общественно полезных услуг в соответствии с законодательством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A9" w:rsidRPr="003D7BE6" w:rsidRDefault="005E26A9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35567" w:rsidRPr="003D7BE6" w:rsidTr="00EA7617">
        <w:trPr>
          <w:trHeight w:val="21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567" w:rsidRPr="003D7BE6" w:rsidRDefault="00C35567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67" w:rsidRPr="003D7BE6" w:rsidRDefault="00C35567" w:rsidP="009E6C4F">
            <w:pPr>
              <w:pStyle w:val="ConsPlusNormal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Итоговый балл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67" w:rsidRPr="003D7BE6" w:rsidRDefault="00C35567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037B" w:rsidRPr="003D7BE6" w:rsidTr="008122EF">
        <w:trPr>
          <w:trHeight w:val="19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7B" w:rsidRPr="003D7BE6" w:rsidRDefault="009F037B" w:rsidP="009E6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Ф.И.О. членов Комиссии</w:t>
            </w:r>
          </w:p>
        </w:tc>
      </w:tr>
    </w:tbl>
    <w:p w:rsidR="009F037B" w:rsidRPr="003D7BE6" w:rsidRDefault="009F037B" w:rsidP="009F037B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Председатель комиссии  _________ _____________________</w:t>
      </w:r>
    </w:p>
    <w:p w:rsidR="00B757A7" w:rsidRPr="003D7BE6" w:rsidRDefault="009F037B" w:rsidP="009F037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5E26A9">
        <w:rPr>
          <w:rFonts w:ascii="Times New Roman" w:hAnsi="Times New Roman" w:cs="Times New Roman"/>
          <w:sz w:val="16"/>
          <w:szCs w:val="16"/>
        </w:rPr>
        <w:t xml:space="preserve">        </w:t>
      </w:r>
      <w:r w:rsidR="00EA7617" w:rsidRPr="003D7BE6">
        <w:rPr>
          <w:rFonts w:ascii="Times New Roman" w:hAnsi="Times New Roman" w:cs="Times New Roman"/>
          <w:sz w:val="16"/>
          <w:szCs w:val="16"/>
        </w:rPr>
        <w:t xml:space="preserve"> </w:t>
      </w:r>
      <w:r w:rsidRPr="003D7BE6">
        <w:rPr>
          <w:rFonts w:ascii="Times New Roman" w:hAnsi="Times New Roman" w:cs="Times New Roman"/>
          <w:sz w:val="16"/>
          <w:szCs w:val="16"/>
        </w:rPr>
        <w:t>(подпись) (расшифровка подписи)</w:t>
      </w:r>
    </w:p>
    <w:p w:rsidR="009F037B" w:rsidRPr="003D7BE6" w:rsidRDefault="00CC60B0" w:rsidP="009F037B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Секретарь</w:t>
      </w:r>
      <w:r w:rsidR="009F037B" w:rsidRPr="003D7BE6">
        <w:rPr>
          <w:rFonts w:ascii="Times New Roman" w:hAnsi="Times New Roman" w:cs="Times New Roman"/>
        </w:rPr>
        <w:t xml:space="preserve"> Комиссии:</w:t>
      </w:r>
      <w:r w:rsidR="005E26A9">
        <w:rPr>
          <w:rFonts w:ascii="Times New Roman" w:hAnsi="Times New Roman" w:cs="Times New Roman"/>
        </w:rPr>
        <w:t xml:space="preserve">     </w:t>
      </w:r>
      <w:r w:rsidR="009F037B" w:rsidRPr="003D7BE6">
        <w:rPr>
          <w:rFonts w:ascii="Times New Roman" w:hAnsi="Times New Roman" w:cs="Times New Roman"/>
        </w:rPr>
        <w:t xml:space="preserve"> _________ _____________________</w:t>
      </w:r>
    </w:p>
    <w:p w:rsidR="009F037B" w:rsidRDefault="009F037B" w:rsidP="009F037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</w:rPr>
        <w:t xml:space="preserve">                            </w:t>
      </w:r>
      <w:r w:rsidR="00EA7617" w:rsidRPr="003D7BE6">
        <w:rPr>
          <w:rFonts w:ascii="Times New Roman" w:hAnsi="Times New Roman" w:cs="Times New Roman"/>
        </w:rPr>
        <w:t xml:space="preserve">     </w:t>
      </w:r>
      <w:r w:rsidR="005E26A9">
        <w:rPr>
          <w:rFonts w:ascii="Times New Roman" w:hAnsi="Times New Roman" w:cs="Times New Roman"/>
        </w:rPr>
        <w:tab/>
      </w:r>
      <w:r w:rsidRPr="003D7BE6">
        <w:rPr>
          <w:rFonts w:ascii="Times New Roman" w:hAnsi="Times New Roman" w:cs="Times New Roman"/>
        </w:rPr>
        <w:t xml:space="preserve"> </w:t>
      </w:r>
      <w:r w:rsidR="005E26A9">
        <w:rPr>
          <w:rFonts w:ascii="Times New Roman" w:hAnsi="Times New Roman" w:cs="Times New Roman"/>
        </w:rPr>
        <w:t xml:space="preserve">   </w:t>
      </w:r>
      <w:r w:rsidRPr="003D7BE6">
        <w:rPr>
          <w:rFonts w:ascii="Times New Roman" w:hAnsi="Times New Roman" w:cs="Times New Roman"/>
          <w:sz w:val="16"/>
          <w:szCs w:val="16"/>
        </w:rPr>
        <w:t>(подпись)</w:t>
      </w:r>
      <w:r w:rsidR="005E26A9">
        <w:rPr>
          <w:rFonts w:ascii="Times New Roman" w:hAnsi="Times New Roman" w:cs="Times New Roman"/>
          <w:sz w:val="16"/>
          <w:szCs w:val="16"/>
        </w:rPr>
        <w:t xml:space="preserve">   </w:t>
      </w:r>
      <w:r w:rsidRPr="003D7BE6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5E26A9" w:rsidRDefault="005E26A9" w:rsidP="009F037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</w:t>
      </w:r>
      <w:r w:rsidRPr="003D7BE6">
        <w:rPr>
          <w:rFonts w:ascii="Times New Roman" w:hAnsi="Times New Roman" w:cs="Times New Roman"/>
        </w:rPr>
        <w:t xml:space="preserve"> Комиссии: </w:t>
      </w:r>
      <w:r>
        <w:rPr>
          <w:rFonts w:ascii="Times New Roman" w:hAnsi="Times New Roman" w:cs="Times New Roman"/>
        </w:rPr>
        <w:t xml:space="preserve">           </w:t>
      </w:r>
      <w:r w:rsidRPr="003D7BE6">
        <w:rPr>
          <w:rFonts w:ascii="Times New Roman" w:hAnsi="Times New Roman" w:cs="Times New Roman"/>
        </w:rPr>
        <w:t>_________ _____________________</w:t>
      </w:r>
    </w:p>
    <w:p w:rsidR="005E26A9" w:rsidRPr="003D7BE6" w:rsidRDefault="005E26A9" w:rsidP="005E26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D7BE6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ab/>
        <w:t xml:space="preserve">  </w:t>
      </w:r>
      <w:r w:rsidRPr="003D7B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(подписи</w:t>
      </w:r>
      <w:r w:rsidRPr="003D7BE6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3D7BE6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5E26A9" w:rsidRPr="003D7BE6" w:rsidRDefault="005E26A9" w:rsidP="009F037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EA7617" w:rsidRPr="003D7BE6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Pr="003D7BE6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Pr="003D7BE6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Pr="003D7BE6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Pr="003D7BE6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Pr="003D7BE6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Default="00EA7617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A19BB" w:rsidRDefault="003A19BB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A19BB" w:rsidRDefault="003A19BB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A19BB" w:rsidRDefault="003A19BB" w:rsidP="009F037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EA7617" w:rsidRPr="003D7BE6" w:rsidRDefault="00EA7617" w:rsidP="00514A25">
      <w:pPr>
        <w:pStyle w:val="ConsPlusNormal"/>
        <w:outlineLvl w:val="2"/>
        <w:rPr>
          <w:rFonts w:ascii="Times New Roman" w:hAnsi="Times New Roman" w:cs="Times New Roman"/>
        </w:rPr>
      </w:pPr>
    </w:p>
    <w:sectPr w:rsidR="00EA7617" w:rsidRPr="003D7BE6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0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366A3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A68D5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4A25"/>
    <w:rsid w:val="005157F3"/>
    <w:rsid w:val="005217CC"/>
    <w:rsid w:val="00523DC4"/>
    <w:rsid w:val="00524460"/>
    <w:rsid w:val="005254A8"/>
    <w:rsid w:val="0053466A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67D6"/>
    <w:rsid w:val="007738C8"/>
    <w:rsid w:val="0077577D"/>
    <w:rsid w:val="007805F6"/>
    <w:rsid w:val="007841D2"/>
    <w:rsid w:val="00784C4E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4C99"/>
    <w:rsid w:val="00A84EEF"/>
    <w:rsid w:val="00A874AC"/>
    <w:rsid w:val="00A9164D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7836"/>
    <w:rsid w:val="00BB3284"/>
    <w:rsid w:val="00BB76D6"/>
    <w:rsid w:val="00BC31B7"/>
    <w:rsid w:val="00BC32A2"/>
    <w:rsid w:val="00BC5567"/>
    <w:rsid w:val="00BD22C6"/>
    <w:rsid w:val="00BD667F"/>
    <w:rsid w:val="00BD69DE"/>
    <w:rsid w:val="00BE155C"/>
    <w:rsid w:val="00BE4925"/>
    <w:rsid w:val="00C111B6"/>
    <w:rsid w:val="00C11924"/>
    <w:rsid w:val="00C11DA4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1725-D795-4DC2-B320-9029CEB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2</cp:revision>
  <cp:lastPrinted>2021-08-05T05:29:00Z</cp:lastPrinted>
  <dcterms:created xsi:type="dcterms:W3CDTF">2021-11-12T09:54:00Z</dcterms:created>
  <dcterms:modified xsi:type="dcterms:W3CDTF">2021-11-12T09:54:00Z</dcterms:modified>
</cp:coreProperties>
</file>